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AA4B4" w14:textId="77777777" w:rsidR="009B6554" w:rsidRPr="00174296" w:rsidRDefault="009B6554" w:rsidP="009B6554">
      <w:pPr>
        <w:spacing w:after="0" w:line="200" w:lineRule="exact"/>
        <w:ind w:left="0" w:right="0" w:firstLine="0"/>
        <w:jc w:val="right"/>
        <w:rPr>
          <w:i/>
          <w:iCs/>
          <w:sz w:val="20"/>
          <w:szCs w:val="20"/>
        </w:rPr>
      </w:pPr>
      <w:r w:rsidRPr="00174296">
        <w:rPr>
          <w:i/>
          <w:iCs/>
          <w:sz w:val="20"/>
          <w:szCs w:val="20"/>
        </w:rPr>
        <w:t xml:space="preserve">Załącznik Nr </w:t>
      </w:r>
      <w:r>
        <w:rPr>
          <w:i/>
          <w:iCs/>
          <w:sz w:val="20"/>
          <w:szCs w:val="20"/>
        </w:rPr>
        <w:t>1</w:t>
      </w:r>
      <w:r w:rsidRPr="00174296">
        <w:rPr>
          <w:i/>
          <w:iCs/>
          <w:sz w:val="20"/>
          <w:szCs w:val="20"/>
        </w:rPr>
        <w:t xml:space="preserve"> do zarządzenia nr 4/2026</w:t>
      </w:r>
    </w:p>
    <w:p w14:paraId="5B7D2F68" w14:textId="77777777" w:rsidR="009B6554" w:rsidRPr="00174296" w:rsidRDefault="009B6554" w:rsidP="009B6554">
      <w:pPr>
        <w:spacing w:after="0" w:line="200" w:lineRule="exact"/>
        <w:ind w:left="0" w:right="0" w:firstLine="0"/>
        <w:jc w:val="right"/>
        <w:rPr>
          <w:i/>
          <w:iCs/>
          <w:sz w:val="20"/>
          <w:szCs w:val="20"/>
        </w:rPr>
      </w:pPr>
      <w:r w:rsidRPr="00174296">
        <w:rPr>
          <w:i/>
          <w:iCs/>
          <w:sz w:val="20"/>
          <w:szCs w:val="20"/>
        </w:rPr>
        <w:t>Dyrektora Gminnego Żłobka w Nowym Kawęczynie</w:t>
      </w:r>
    </w:p>
    <w:p w14:paraId="6C909473" w14:textId="77777777" w:rsidR="009B6554" w:rsidRPr="00174296" w:rsidRDefault="009B6554" w:rsidP="009B6554">
      <w:pPr>
        <w:spacing w:after="0" w:line="200" w:lineRule="exact"/>
        <w:ind w:left="0" w:right="0" w:firstLine="0"/>
        <w:jc w:val="right"/>
        <w:rPr>
          <w:i/>
          <w:iCs/>
          <w:sz w:val="20"/>
          <w:szCs w:val="20"/>
        </w:rPr>
      </w:pPr>
      <w:r w:rsidRPr="00174296">
        <w:rPr>
          <w:i/>
          <w:iCs/>
          <w:sz w:val="20"/>
          <w:szCs w:val="20"/>
        </w:rPr>
        <w:t>z dnia 19.02.2026 r.</w:t>
      </w:r>
    </w:p>
    <w:p w14:paraId="019C00A8" w14:textId="77777777" w:rsidR="009B6554" w:rsidRDefault="009B6554" w:rsidP="009B6554">
      <w:pPr>
        <w:spacing w:after="257" w:line="259" w:lineRule="auto"/>
        <w:ind w:left="0" w:right="8" w:firstLine="0"/>
        <w:jc w:val="right"/>
      </w:pPr>
    </w:p>
    <w:p w14:paraId="58D1F0B1" w14:textId="77777777" w:rsidR="009B6554" w:rsidRPr="00174296" w:rsidRDefault="009B6554" w:rsidP="009B6554">
      <w:pPr>
        <w:spacing w:after="273" w:line="259" w:lineRule="auto"/>
        <w:ind w:left="0" w:right="8" w:firstLine="0"/>
        <w:jc w:val="right"/>
      </w:pPr>
      <w:r w:rsidRPr="00174296">
        <w:rPr>
          <w:i/>
        </w:rPr>
        <w:t xml:space="preserve"> </w:t>
      </w:r>
    </w:p>
    <w:p w14:paraId="090B90F8" w14:textId="77777777" w:rsidR="009B6554" w:rsidRPr="00174296" w:rsidRDefault="009B6554" w:rsidP="009B6554">
      <w:pPr>
        <w:spacing w:after="0" w:line="200" w:lineRule="exact"/>
        <w:ind w:right="0"/>
      </w:pPr>
      <w:r>
        <w:rPr>
          <w:iCs/>
        </w:rPr>
        <w:t>…………………………………………..</w:t>
      </w:r>
      <w:r w:rsidRPr="00174296">
        <w:rPr>
          <w:i/>
        </w:rPr>
        <w:t xml:space="preserve"> </w:t>
      </w:r>
    </w:p>
    <w:p w14:paraId="1BC530CB" w14:textId="77777777" w:rsidR="009B6554" w:rsidRPr="00FC17F4" w:rsidRDefault="009B6554" w:rsidP="009B6554">
      <w:pPr>
        <w:spacing w:after="0" w:line="200" w:lineRule="exact"/>
        <w:ind w:left="11" w:right="0" w:hanging="11"/>
        <w:rPr>
          <w:iCs/>
        </w:rPr>
      </w:pPr>
      <w:r w:rsidRPr="00FC17F4">
        <w:rPr>
          <w:iCs/>
        </w:rPr>
        <w:t xml:space="preserve">miejscowość, data </w:t>
      </w:r>
    </w:p>
    <w:p w14:paraId="76EDA626" w14:textId="77777777" w:rsidR="009B6554" w:rsidRPr="00FC17F4" w:rsidRDefault="009B6554" w:rsidP="009B6554">
      <w:pPr>
        <w:spacing w:after="242" w:line="259" w:lineRule="auto"/>
        <w:ind w:left="0" w:right="0" w:firstLine="0"/>
        <w:rPr>
          <w:iCs/>
        </w:rPr>
      </w:pPr>
      <w:r w:rsidRPr="00FC17F4">
        <w:rPr>
          <w:iCs/>
        </w:rPr>
        <w:t xml:space="preserve"> </w:t>
      </w:r>
    </w:p>
    <w:p w14:paraId="160BE7CF" w14:textId="77777777" w:rsidR="009B6554" w:rsidRPr="00174296" w:rsidRDefault="009B6554" w:rsidP="009B6554">
      <w:pPr>
        <w:spacing w:after="254" w:line="259" w:lineRule="auto"/>
        <w:ind w:left="0" w:right="67" w:firstLine="0"/>
        <w:jc w:val="center"/>
      </w:pPr>
      <w:r w:rsidRPr="00174296">
        <w:rPr>
          <w:b/>
        </w:rPr>
        <w:t xml:space="preserve">DEKLARACJA O </w:t>
      </w:r>
      <w:r>
        <w:rPr>
          <w:b/>
        </w:rPr>
        <w:t>UCZĘSZCZANIU DZIECKA DO GMINNEGO ŻŁOBKA W NOWYM KAWĘCZYNIE W ROKU SZKOLNYM 2026/2027</w:t>
      </w:r>
      <w:r w:rsidRPr="00174296">
        <w:t xml:space="preserve"> </w:t>
      </w:r>
    </w:p>
    <w:p w14:paraId="61C8A82B" w14:textId="77777777" w:rsidR="009B6554" w:rsidRPr="00174296" w:rsidRDefault="009B6554" w:rsidP="009B6554">
      <w:pPr>
        <w:spacing w:after="222" w:line="259" w:lineRule="auto"/>
        <w:ind w:left="0" w:right="0" w:firstLine="0"/>
      </w:pPr>
      <w:r w:rsidRPr="00174296">
        <w:rPr>
          <w:b/>
        </w:rPr>
        <w:t xml:space="preserve"> </w:t>
      </w:r>
    </w:p>
    <w:p w14:paraId="69E86DC2" w14:textId="77777777" w:rsidR="009B6554" w:rsidRPr="00174296" w:rsidRDefault="009B6554" w:rsidP="009B6554">
      <w:pPr>
        <w:ind w:left="12" w:right="67"/>
        <w:jc w:val="both"/>
      </w:pPr>
      <w:r w:rsidRPr="00174296">
        <w:t xml:space="preserve">Oświadczam, że moje dziecko będzie </w:t>
      </w:r>
      <w:r>
        <w:t>uczęszczało do Gminnego Żłobka w Nowym Kawęczynie w roku szkolnym 2026/2027.</w:t>
      </w:r>
      <w:r w:rsidRPr="00174296">
        <w:t xml:space="preserve"> </w:t>
      </w:r>
    </w:p>
    <w:p w14:paraId="14C79A26" w14:textId="77777777" w:rsidR="009B6554" w:rsidRPr="00174296" w:rsidRDefault="009B6554" w:rsidP="009B6554">
      <w:pPr>
        <w:spacing w:after="256" w:line="259" w:lineRule="auto"/>
        <w:ind w:left="-5" w:right="0"/>
      </w:pPr>
      <w:r w:rsidRPr="00174296">
        <w:rPr>
          <w:u w:val="single" w:color="000000"/>
        </w:rPr>
        <w:t>I. DANE DZIECKA</w:t>
      </w:r>
      <w:r w:rsidRPr="00174296">
        <w:t xml:space="preserve"> </w:t>
      </w:r>
    </w:p>
    <w:p w14:paraId="48716225" w14:textId="77777777" w:rsidR="009B6554" w:rsidRPr="00174296" w:rsidRDefault="009B6554" w:rsidP="009B6554">
      <w:pPr>
        <w:numPr>
          <w:ilvl w:val="0"/>
          <w:numId w:val="1"/>
        </w:numPr>
        <w:spacing w:after="263" w:line="251" w:lineRule="auto"/>
        <w:ind w:right="0" w:hanging="240"/>
      </w:pPr>
      <w:r w:rsidRPr="00174296">
        <w:t xml:space="preserve">Imię/imiona i nazwisko </w:t>
      </w:r>
    </w:p>
    <w:p w14:paraId="40CF0413" w14:textId="77777777" w:rsidR="009B6554" w:rsidRPr="00174296" w:rsidRDefault="009B6554" w:rsidP="009B6554">
      <w:pPr>
        <w:spacing w:after="263" w:line="251" w:lineRule="auto"/>
        <w:ind w:left="-5" w:right="0"/>
      </w:pPr>
      <w:r w:rsidRPr="00174296">
        <w:t xml:space="preserve">................................................................................. </w:t>
      </w:r>
    </w:p>
    <w:p w14:paraId="60DC368D" w14:textId="77777777" w:rsidR="009B6554" w:rsidRPr="00174296" w:rsidRDefault="009B6554" w:rsidP="009B6554">
      <w:pPr>
        <w:numPr>
          <w:ilvl w:val="0"/>
          <w:numId w:val="1"/>
        </w:numPr>
        <w:spacing w:after="263" w:line="251" w:lineRule="auto"/>
        <w:ind w:right="0" w:hanging="240"/>
      </w:pPr>
      <w:r w:rsidRPr="00174296">
        <w:t xml:space="preserve">Data i miejsce urodzenia </w:t>
      </w:r>
    </w:p>
    <w:p w14:paraId="7B259D67" w14:textId="77777777" w:rsidR="009B6554" w:rsidRPr="00174296" w:rsidRDefault="009B6554" w:rsidP="009B6554">
      <w:pPr>
        <w:spacing w:after="263" w:line="251" w:lineRule="auto"/>
        <w:ind w:left="-5" w:right="0"/>
      </w:pPr>
      <w:r w:rsidRPr="00174296">
        <w:t xml:space="preserve">................................................................................. </w:t>
      </w:r>
    </w:p>
    <w:p w14:paraId="6D1484FB" w14:textId="77777777" w:rsidR="009B6554" w:rsidRPr="00174296" w:rsidRDefault="009B6554" w:rsidP="009B6554">
      <w:pPr>
        <w:numPr>
          <w:ilvl w:val="0"/>
          <w:numId w:val="1"/>
        </w:numPr>
        <w:spacing w:after="263" w:line="251" w:lineRule="auto"/>
        <w:ind w:right="0" w:hanging="240"/>
      </w:pPr>
      <w:r w:rsidRPr="00174296">
        <w:t xml:space="preserve">Pesel </w:t>
      </w:r>
    </w:p>
    <w:p w14:paraId="473E8818" w14:textId="77777777" w:rsidR="009B6554" w:rsidRPr="00174296" w:rsidRDefault="009B6554" w:rsidP="009B6554">
      <w:pPr>
        <w:spacing w:after="263" w:line="251" w:lineRule="auto"/>
        <w:ind w:left="-5" w:right="0"/>
      </w:pPr>
      <w:r w:rsidRPr="00174296">
        <w:t xml:space="preserve">................................................................................. </w:t>
      </w:r>
    </w:p>
    <w:p w14:paraId="44F7E4BF" w14:textId="77777777" w:rsidR="009B6554" w:rsidRPr="00174296" w:rsidRDefault="009B6554" w:rsidP="009B6554">
      <w:pPr>
        <w:numPr>
          <w:ilvl w:val="0"/>
          <w:numId w:val="1"/>
        </w:numPr>
        <w:spacing w:after="263" w:line="251" w:lineRule="auto"/>
        <w:ind w:right="0" w:hanging="240"/>
      </w:pPr>
      <w:r w:rsidRPr="00174296">
        <w:t xml:space="preserve">Adres zamieszkania </w:t>
      </w:r>
    </w:p>
    <w:p w14:paraId="750F6008" w14:textId="77777777" w:rsidR="009B6554" w:rsidRDefault="009B6554" w:rsidP="009B6554">
      <w:pPr>
        <w:spacing w:after="263" w:line="251" w:lineRule="auto"/>
        <w:ind w:left="-5" w:right="0"/>
      </w:pPr>
      <w:r w:rsidRPr="00174296">
        <w:t xml:space="preserve">................................................................................. </w:t>
      </w:r>
    </w:p>
    <w:p w14:paraId="69E3FB47" w14:textId="77777777" w:rsidR="009B6554" w:rsidRPr="00174296" w:rsidRDefault="009B6554" w:rsidP="009B6554">
      <w:pPr>
        <w:spacing w:after="263" w:line="251" w:lineRule="auto"/>
        <w:ind w:left="-5" w:right="0"/>
      </w:pPr>
      <w:r w:rsidRPr="00174296">
        <w:rPr>
          <w:u w:val="single" w:color="000000"/>
        </w:rPr>
        <w:t>II. DANE RODZICÓW/OPIEKUNÓW PRAWNYCH</w:t>
      </w:r>
      <w:r w:rsidRPr="00174296">
        <w:t xml:space="preserve"> </w:t>
      </w:r>
    </w:p>
    <w:tbl>
      <w:tblPr>
        <w:tblStyle w:val="TableGrid"/>
        <w:tblW w:w="9064" w:type="dxa"/>
        <w:tblInd w:w="5" w:type="dxa"/>
        <w:tblCellMar>
          <w:top w:w="62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121"/>
        <w:gridCol w:w="3263"/>
        <w:gridCol w:w="3680"/>
      </w:tblGrid>
      <w:tr w:rsidR="009B6554" w:rsidRPr="00174296" w14:paraId="3038F56C" w14:textId="77777777" w:rsidTr="00C02421">
        <w:trPr>
          <w:trHeight w:val="542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BD40B" w14:textId="77777777" w:rsidR="009B6554" w:rsidRPr="00174296" w:rsidRDefault="009B6554" w:rsidP="00C02421">
            <w:pPr>
              <w:spacing w:after="0" w:line="259" w:lineRule="auto"/>
              <w:ind w:left="2" w:right="0" w:firstLine="0"/>
            </w:pPr>
            <w:r w:rsidRPr="00174296">
              <w:t xml:space="preserve">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29080" w14:textId="77777777" w:rsidR="009B6554" w:rsidRPr="00174296" w:rsidRDefault="009B6554" w:rsidP="00C02421">
            <w:pPr>
              <w:spacing w:after="0" w:line="259" w:lineRule="auto"/>
              <w:ind w:left="6" w:right="0" w:firstLine="0"/>
              <w:jc w:val="center"/>
            </w:pPr>
            <w:r w:rsidRPr="00174296">
              <w:rPr>
                <w:b/>
              </w:rPr>
              <w:t xml:space="preserve">Matka/opiekun prawny 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E448E" w14:textId="77777777" w:rsidR="009B6554" w:rsidRPr="00174296" w:rsidRDefault="009B6554" w:rsidP="00C02421">
            <w:pPr>
              <w:spacing w:after="0" w:line="259" w:lineRule="auto"/>
              <w:ind w:left="8" w:right="0" w:firstLine="0"/>
              <w:jc w:val="center"/>
            </w:pPr>
            <w:r w:rsidRPr="00174296">
              <w:rPr>
                <w:b/>
              </w:rPr>
              <w:t xml:space="preserve">Ojciec/opiekun prawny </w:t>
            </w:r>
          </w:p>
        </w:tc>
      </w:tr>
      <w:tr w:rsidR="009B6554" w:rsidRPr="00174296" w14:paraId="0D9942BB" w14:textId="77777777" w:rsidTr="00C02421">
        <w:trPr>
          <w:trHeight w:val="581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BF133" w14:textId="77777777" w:rsidR="009B6554" w:rsidRPr="00174296" w:rsidRDefault="009B6554" w:rsidP="00C02421">
            <w:pPr>
              <w:spacing w:after="0" w:line="259" w:lineRule="auto"/>
              <w:ind w:left="2" w:right="0" w:firstLine="0"/>
            </w:pPr>
            <w:r w:rsidRPr="00174296">
              <w:t xml:space="preserve">Imię i nazwisko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0F782" w14:textId="77777777" w:rsidR="009B6554" w:rsidRPr="00174296" w:rsidRDefault="009B6554" w:rsidP="00C02421">
            <w:pPr>
              <w:spacing w:after="0" w:line="259" w:lineRule="auto"/>
              <w:ind w:left="2" w:right="0" w:firstLine="0"/>
            </w:pPr>
            <w:r w:rsidRPr="00174296">
              <w:t xml:space="preserve"> 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42918" w14:textId="77777777" w:rsidR="009B6554" w:rsidRPr="00174296" w:rsidRDefault="009B6554" w:rsidP="00C02421">
            <w:pPr>
              <w:spacing w:after="0" w:line="259" w:lineRule="auto"/>
              <w:ind w:left="0" w:right="0" w:firstLine="0"/>
            </w:pPr>
            <w:r w:rsidRPr="00174296">
              <w:t xml:space="preserve"> </w:t>
            </w:r>
          </w:p>
        </w:tc>
      </w:tr>
      <w:tr w:rsidR="009B6554" w:rsidRPr="00174296" w14:paraId="5B7572DD" w14:textId="77777777" w:rsidTr="00C02421">
        <w:trPr>
          <w:trHeight w:val="569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1BE93" w14:textId="77777777" w:rsidR="009B6554" w:rsidRPr="00174296" w:rsidRDefault="009B6554" w:rsidP="00C02421">
            <w:pPr>
              <w:spacing w:after="0" w:line="259" w:lineRule="auto"/>
              <w:ind w:left="2" w:right="0" w:firstLine="0"/>
            </w:pPr>
            <w:r w:rsidRPr="00174296">
              <w:t xml:space="preserve">Pesel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8E18D" w14:textId="77777777" w:rsidR="009B6554" w:rsidRPr="00174296" w:rsidRDefault="009B6554" w:rsidP="00C02421">
            <w:pPr>
              <w:spacing w:after="0" w:line="259" w:lineRule="auto"/>
              <w:ind w:left="2" w:right="0" w:firstLine="0"/>
            </w:pPr>
            <w:r w:rsidRPr="00174296">
              <w:t xml:space="preserve"> 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19106" w14:textId="77777777" w:rsidR="009B6554" w:rsidRPr="00174296" w:rsidRDefault="009B6554" w:rsidP="00C02421">
            <w:pPr>
              <w:spacing w:after="0" w:line="259" w:lineRule="auto"/>
              <w:ind w:left="0" w:right="0" w:firstLine="0"/>
            </w:pPr>
            <w:r w:rsidRPr="00174296">
              <w:t xml:space="preserve"> </w:t>
            </w:r>
          </w:p>
        </w:tc>
      </w:tr>
      <w:tr w:rsidR="009B6554" w:rsidRPr="00174296" w14:paraId="32AFF169" w14:textId="77777777" w:rsidTr="00C02421">
        <w:trPr>
          <w:trHeight w:val="842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46067" w14:textId="77777777" w:rsidR="009B6554" w:rsidRPr="00174296" w:rsidRDefault="009B6554" w:rsidP="00C02421">
            <w:pPr>
              <w:spacing w:after="0" w:line="259" w:lineRule="auto"/>
              <w:ind w:left="2" w:right="0" w:firstLine="0"/>
            </w:pPr>
            <w:r w:rsidRPr="00174296">
              <w:t xml:space="preserve">Adres zamieszkania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31A45" w14:textId="77777777" w:rsidR="009B6554" w:rsidRPr="00174296" w:rsidRDefault="009B6554" w:rsidP="00C02421">
            <w:pPr>
              <w:spacing w:after="254" w:line="259" w:lineRule="auto"/>
              <w:ind w:left="2" w:right="0" w:firstLine="0"/>
            </w:pPr>
            <w:r w:rsidRPr="00174296">
              <w:t xml:space="preserve"> </w:t>
            </w:r>
          </w:p>
          <w:p w14:paraId="7503B483" w14:textId="77777777" w:rsidR="009B6554" w:rsidRPr="00174296" w:rsidRDefault="009B6554" w:rsidP="00C02421">
            <w:pPr>
              <w:spacing w:after="0" w:line="259" w:lineRule="auto"/>
              <w:ind w:left="2" w:right="0" w:firstLine="0"/>
            </w:pPr>
            <w:r w:rsidRPr="00174296">
              <w:t xml:space="preserve"> 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0F190" w14:textId="77777777" w:rsidR="009B6554" w:rsidRPr="00174296" w:rsidRDefault="009B6554" w:rsidP="00C02421">
            <w:pPr>
              <w:spacing w:after="0" w:line="259" w:lineRule="auto"/>
              <w:ind w:left="0" w:right="0" w:firstLine="0"/>
            </w:pPr>
            <w:r w:rsidRPr="00174296">
              <w:t xml:space="preserve"> </w:t>
            </w:r>
          </w:p>
        </w:tc>
      </w:tr>
      <w:tr w:rsidR="009B6554" w:rsidRPr="00174296" w14:paraId="12BFAC92" w14:textId="77777777" w:rsidTr="00C02421">
        <w:trPr>
          <w:trHeight w:val="569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D29A7" w14:textId="77777777" w:rsidR="009B6554" w:rsidRPr="00174296" w:rsidRDefault="009B6554" w:rsidP="00C02421">
            <w:pPr>
              <w:spacing w:after="0" w:line="259" w:lineRule="auto"/>
              <w:ind w:left="2" w:right="0" w:firstLine="0"/>
            </w:pPr>
            <w:r w:rsidRPr="00174296">
              <w:t xml:space="preserve">Tel. Kontaktowy 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3C3B6" w14:textId="77777777" w:rsidR="009B6554" w:rsidRPr="00174296" w:rsidRDefault="009B6554" w:rsidP="00C02421">
            <w:pPr>
              <w:spacing w:after="0" w:line="259" w:lineRule="auto"/>
              <w:ind w:left="2" w:right="0" w:firstLine="0"/>
            </w:pPr>
            <w:r w:rsidRPr="00174296">
              <w:t xml:space="preserve"> 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7E100" w14:textId="77777777" w:rsidR="009B6554" w:rsidRPr="00174296" w:rsidRDefault="009B6554" w:rsidP="00C02421">
            <w:pPr>
              <w:spacing w:after="0" w:line="259" w:lineRule="auto"/>
              <w:ind w:left="0" w:right="0" w:firstLine="0"/>
            </w:pPr>
            <w:r w:rsidRPr="00174296">
              <w:t xml:space="preserve"> </w:t>
            </w:r>
          </w:p>
        </w:tc>
      </w:tr>
    </w:tbl>
    <w:p w14:paraId="7C921933" w14:textId="77777777" w:rsidR="009809CD" w:rsidRDefault="009809CD"/>
    <w:sectPr w:rsidR="009809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D3C26"/>
    <w:multiLevelType w:val="hybridMultilevel"/>
    <w:tmpl w:val="9732E02C"/>
    <w:lvl w:ilvl="0" w:tplc="8D1AB9A4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EA194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5AB0A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A0F0B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3496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50B47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A832E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8E07B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B2F30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7362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554"/>
    <w:rsid w:val="004B25D7"/>
    <w:rsid w:val="009809CD"/>
    <w:rsid w:val="009B6554"/>
    <w:rsid w:val="00C30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E5B47"/>
  <w15:chartTrackingRefBased/>
  <w15:docId w15:val="{D7C64AA0-915B-4731-A416-DA7C9E407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6554"/>
    <w:pPr>
      <w:spacing w:after="267" w:line="248" w:lineRule="auto"/>
      <w:ind w:left="10" w:right="58" w:hanging="10"/>
    </w:pPr>
    <w:rPr>
      <w:rFonts w:ascii="Times New Roman" w:eastAsia="Times New Roman" w:hAnsi="Times New Roman" w:cs="Times New Roman"/>
      <w:color w:val="00000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B65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B65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B65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B65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B65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B65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B65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B65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B65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B65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B65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B65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B655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B655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B655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B655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B655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B655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B65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B65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B65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B65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B65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B655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B655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B655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B65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B655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B6554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9B6554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824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2026-03-02T10:34:00Z</dcterms:created>
  <dcterms:modified xsi:type="dcterms:W3CDTF">2026-03-02T10:34:00Z</dcterms:modified>
</cp:coreProperties>
</file>