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CFF8" w14:textId="77777777" w:rsidR="00F67E18" w:rsidRDefault="00F67E18" w:rsidP="00F67E18">
      <w:pPr>
        <w:jc w:val="center"/>
        <w:rPr>
          <w:rFonts w:ascii="Palatino Linotype" w:hAnsi="Palatino Linotype"/>
          <w:b/>
          <w:sz w:val="22"/>
          <w:szCs w:val="22"/>
        </w:rPr>
      </w:pPr>
      <w:r w:rsidRPr="001A2329">
        <w:rPr>
          <w:rFonts w:ascii="Palatino Linotype" w:hAnsi="Palatino Linotype"/>
          <w:b/>
          <w:sz w:val="22"/>
          <w:szCs w:val="22"/>
        </w:rPr>
        <w:t>ZESTAWIENIE FAKTUR VAT STANOWIĄCYCH ZAŁĄCZNIKI DO WNIOSKU  O ZWROT CZĘŚCI PODATKU AKCYZOWEGO</w:t>
      </w:r>
    </w:p>
    <w:p w14:paraId="3B8DCC57" w14:textId="77777777" w:rsidR="00F67E18" w:rsidRDefault="00F67E18" w:rsidP="00F67E18">
      <w:pPr>
        <w:rPr>
          <w:rFonts w:ascii="Palatino Linotype" w:hAnsi="Palatino Linotype"/>
          <w:b/>
          <w:sz w:val="22"/>
          <w:szCs w:val="22"/>
        </w:rPr>
      </w:pPr>
    </w:p>
    <w:p w14:paraId="49E4E897" w14:textId="77777777" w:rsidR="00F67E18" w:rsidRDefault="00F67E18" w:rsidP="00F67E18">
      <w:pPr>
        <w:rPr>
          <w:b/>
          <w:sz w:val="28"/>
          <w:szCs w:val="28"/>
        </w:rPr>
      </w:pPr>
      <w:r>
        <w:rPr>
          <w:rFonts w:ascii="Palatino Linotype" w:hAnsi="Palatino Linotype"/>
          <w:b/>
          <w:sz w:val="22"/>
          <w:szCs w:val="22"/>
        </w:rPr>
        <w:t>Nazwisko i imię wnioskodawcy……………………………………………………………………..</w:t>
      </w:r>
    </w:p>
    <w:tbl>
      <w:tblPr>
        <w:tblW w:w="9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879"/>
        <w:gridCol w:w="2799"/>
        <w:gridCol w:w="3086"/>
      </w:tblGrid>
      <w:tr w:rsidR="00F67E18" w14:paraId="419A7314" w14:textId="77777777" w:rsidTr="005B67F7">
        <w:trPr>
          <w:trHeight w:val="2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DBBD18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65F05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9621EB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65F05">
              <w:rPr>
                <w:rFonts w:ascii="Palatino Linotype" w:hAnsi="Palatino Linotype"/>
                <w:b/>
                <w:sz w:val="18"/>
                <w:szCs w:val="18"/>
              </w:rPr>
              <w:t xml:space="preserve"> NR FAKTURY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441BAFC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65F05">
              <w:rPr>
                <w:rFonts w:ascii="Palatino Linotype" w:hAnsi="Palatino Linotype"/>
                <w:b/>
                <w:sz w:val="18"/>
                <w:szCs w:val="18"/>
              </w:rPr>
              <w:t>DATA FAKTURY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8AF213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65F05">
              <w:rPr>
                <w:rFonts w:ascii="Palatino Linotype" w:hAnsi="Palatino Linotype"/>
                <w:b/>
                <w:sz w:val="18"/>
                <w:szCs w:val="18"/>
              </w:rPr>
              <w:t>ILOŚĆ LITRÓW</w:t>
            </w:r>
          </w:p>
        </w:tc>
      </w:tr>
      <w:tr w:rsidR="00F67E18" w14:paraId="7F8C3BB8" w14:textId="77777777" w:rsidTr="005B67F7">
        <w:trPr>
          <w:trHeight w:val="4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AB44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65F05">
              <w:rPr>
                <w:rFonts w:ascii="Palatino Linotype" w:hAnsi="Palatino Linotype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4A37" w14:textId="77777777" w:rsidR="00F67E18" w:rsidRPr="00365F05" w:rsidRDefault="00F67E18" w:rsidP="005B67F7">
            <w:pPr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2C8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225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26E8DCE6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F310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71F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2A0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72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57EB9B40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3C32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1F6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B3EC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535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753D7F62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C902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4A3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92EC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3C2E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71B224AE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C82A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CCF2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4A0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36B8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44250C91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2085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6B2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30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67E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ACA3067" w14:textId="77777777" w:rsidTr="005B67F7">
        <w:trPr>
          <w:trHeight w:val="3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F5FC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A02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A8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ECF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72AB479D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A360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906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F3C5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AE6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7AB18EE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3ED5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415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061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5A4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6EE4D554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32B6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3833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CC5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772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6712E1D3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E044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6825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2C4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682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1A095450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4B5E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EAE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5AE0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324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087E292C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5368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E8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1A5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E593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04793126" w14:textId="77777777" w:rsidTr="005B67F7">
        <w:trPr>
          <w:trHeight w:val="3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3EB2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17F8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4EB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E46E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056A7FE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28C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0F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525D" w14:textId="77777777" w:rsidR="00F67E18" w:rsidRPr="00365F05" w:rsidRDefault="00F67E18" w:rsidP="005B67F7">
            <w:pPr>
              <w:tabs>
                <w:tab w:val="center" w:pos="1043"/>
                <w:tab w:val="right" w:pos="2087"/>
              </w:tabs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C6C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DDFBD5E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7F63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B0B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155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25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6EAD917C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820F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5B28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E1F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027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F38FCF4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299A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AD9E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7AD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47EB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1FFBB11D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CC7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137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A14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750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08B3CEAC" w14:textId="77777777" w:rsidTr="005B67F7">
        <w:trPr>
          <w:trHeight w:val="3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6D05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173B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180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F6C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B73B5F2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58CC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92C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C21F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F368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55154FEA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E499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99B2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2E2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CD4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4720BE27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B646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755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899C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AF1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24AE625C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A666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74C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4C2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C42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35B32A3E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2FA0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DC8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D561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C101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607F679B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4F10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D7A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F0E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7482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05C2AC03" w14:textId="77777777" w:rsidTr="005B67F7">
        <w:trPr>
          <w:trHeight w:val="3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90FC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C7B3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E1B0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F79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1E959EC0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9348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00B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DC06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C725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75252950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EA17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52FD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9DA3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3515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159E5237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D53B" w14:textId="77777777" w:rsidR="00F67E18" w:rsidRPr="00365F05" w:rsidRDefault="00F67E18" w:rsidP="00F67E18">
            <w:pPr>
              <w:numPr>
                <w:ilvl w:val="0"/>
                <w:numId w:val="1"/>
              </w:num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F2F4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4F2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D8A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F67E18" w14:paraId="7CE7CB20" w14:textId="77777777" w:rsidTr="005B67F7">
        <w:trPr>
          <w:trHeight w:val="3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D29B" w14:textId="77777777" w:rsidR="00F67E18" w:rsidRPr="00365F05" w:rsidRDefault="00F67E18" w:rsidP="005B67F7">
            <w:pPr>
              <w:ind w:left="425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8137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F9ED07" w14:textId="77777777" w:rsidR="00F67E18" w:rsidRPr="00365F05" w:rsidRDefault="00F67E18" w:rsidP="005B67F7">
            <w:pPr>
              <w:tabs>
                <w:tab w:val="left" w:pos="645"/>
              </w:tabs>
              <w:rPr>
                <w:rFonts w:ascii="Palatino Linotype" w:hAnsi="Palatino Linotype"/>
                <w:b/>
                <w:sz w:val="28"/>
                <w:szCs w:val="28"/>
              </w:rPr>
            </w:pPr>
            <w:r w:rsidRPr="00365F05">
              <w:rPr>
                <w:rFonts w:ascii="Palatino Linotype" w:hAnsi="Palatino Linotype"/>
                <w:b/>
                <w:sz w:val="28"/>
                <w:szCs w:val="28"/>
              </w:rPr>
              <w:tab/>
              <w:t>RAZEM: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FB69" w14:textId="77777777" w:rsidR="00F67E18" w:rsidRPr="00365F05" w:rsidRDefault="00F67E18" w:rsidP="005B67F7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365F05">
              <w:rPr>
                <w:rFonts w:ascii="Palatino Linotype" w:hAnsi="Palatino Linotype"/>
                <w:b/>
                <w:sz w:val="28"/>
                <w:szCs w:val="28"/>
              </w:rPr>
              <w:t xml:space="preserve">                        </w:t>
            </w:r>
          </w:p>
        </w:tc>
      </w:tr>
    </w:tbl>
    <w:p w14:paraId="63687E9D" w14:textId="77777777" w:rsidR="00F67E18" w:rsidRDefault="00F67E18" w:rsidP="00F67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3ACE2DC5" w14:textId="77777777" w:rsidR="00F67E18" w:rsidRDefault="00F67E18" w:rsidP="00F67E18">
      <w:pPr>
        <w:jc w:val="center"/>
        <w:rPr>
          <w:sz w:val="28"/>
          <w:szCs w:val="28"/>
        </w:rPr>
      </w:pPr>
    </w:p>
    <w:p w14:paraId="1D4A3683" w14:textId="77777777" w:rsidR="00FF7249" w:rsidRDefault="00FF7249"/>
    <w:sectPr w:rsidR="00FF7249" w:rsidSect="00FD785F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B4A80"/>
    <w:multiLevelType w:val="hybridMultilevel"/>
    <w:tmpl w:val="B5727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81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7F"/>
    <w:rsid w:val="0019557F"/>
    <w:rsid w:val="00896A12"/>
    <w:rsid w:val="00AF585F"/>
    <w:rsid w:val="00F67E18"/>
    <w:rsid w:val="00FD785F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3426"/>
  <w15:chartTrackingRefBased/>
  <w15:docId w15:val="{9731730F-2B91-4577-8D1E-64420687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Adamczyk</dc:creator>
  <cp:keywords/>
  <dc:description/>
  <cp:lastModifiedBy>Agnieszka Adamczyk</cp:lastModifiedBy>
  <cp:revision>2</cp:revision>
  <dcterms:created xsi:type="dcterms:W3CDTF">2024-01-24T11:39:00Z</dcterms:created>
  <dcterms:modified xsi:type="dcterms:W3CDTF">2024-01-24T11:39:00Z</dcterms:modified>
</cp:coreProperties>
</file>